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0" w:rsidRPr="00747A07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747A07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747A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747A07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691"/>
        <w:gridCol w:w="3850"/>
      </w:tblGrid>
      <w:tr w:rsidR="00006CC4" w:rsidRPr="00747A07" w:rsidTr="00910E81">
        <w:trPr>
          <w:jc w:val="center"/>
        </w:trPr>
        <w:tc>
          <w:tcPr>
            <w:tcW w:w="770" w:type="dxa"/>
          </w:tcPr>
          <w:p w:rsidR="00006CC4" w:rsidRPr="00747A07" w:rsidRDefault="00006CC4" w:rsidP="00006CC4">
            <w:pPr>
              <w:ind w:left="0"/>
              <w:jc w:val="left"/>
              <w:rPr>
                <w:lang w:val="en-US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91" w:type="dxa"/>
          </w:tcPr>
          <w:p w:rsidR="00006CC4" w:rsidRPr="00747A07" w:rsidRDefault="00006CC4" w:rsidP="003544FD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850" w:type="dxa"/>
          </w:tcPr>
          <w:p w:rsidR="00006CC4" w:rsidRPr="00747A07" w:rsidRDefault="00006CC4" w:rsidP="00006CC4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021852" w:rsidRPr="00747A07" w:rsidTr="00FD6DDA">
        <w:trPr>
          <w:trHeight w:val="567"/>
          <w:jc w:val="center"/>
        </w:trPr>
        <w:tc>
          <w:tcPr>
            <w:tcW w:w="9311" w:type="dxa"/>
            <w:gridSpan w:val="3"/>
            <w:vAlign w:val="center"/>
          </w:tcPr>
          <w:p w:rsidR="00021852" w:rsidRPr="00747A07" w:rsidRDefault="009A5567" w:rsidP="00CE679B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 и технологий</w:t>
            </w:r>
          </w:p>
        </w:tc>
      </w:tr>
      <w:tr w:rsidR="00021852" w:rsidRPr="00747A07" w:rsidTr="00910E81">
        <w:trPr>
          <w:jc w:val="center"/>
        </w:trPr>
        <w:tc>
          <w:tcPr>
            <w:tcW w:w="770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021852" w:rsidRPr="00747A07" w:rsidRDefault="00AF7C36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Дарья Александровна</w:t>
            </w:r>
          </w:p>
        </w:tc>
        <w:tc>
          <w:tcPr>
            <w:tcW w:w="3850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747A07" w:rsidTr="00910E81">
        <w:trPr>
          <w:jc w:val="center"/>
        </w:trPr>
        <w:tc>
          <w:tcPr>
            <w:tcW w:w="770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021852" w:rsidRPr="00747A07" w:rsidRDefault="00AF7C36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Екатерина Максимовна</w:t>
            </w:r>
          </w:p>
        </w:tc>
        <w:tc>
          <w:tcPr>
            <w:tcW w:w="3850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747A07" w:rsidTr="00910E81">
        <w:trPr>
          <w:jc w:val="center"/>
        </w:trPr>
        <w:tc>
          <w:tcPr>
            <w:tcW w:w="9311" w:type="dxa"/>
            <w:gridSpan w:val="3"/>
          </w:tcPr>
          <w:p w:rsidR="00CA3A74" w:rsidRPr="00747A07" w:rsidRDefault="009A5567" w:rsidP="00CA3A74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труда, образования, науки, инноваций и р</w:t>
            </w:r>
            <w:r w:rsidR="00D0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ночных услуг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AF7C36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Татьяна Игоревна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AF7C36" w:rsidRPr="00747A07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Алевтина Игнатьевна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AF7C36" w:rsidRPr="00747A07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AF7C36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AF7C36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Лариса Георгиевна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</w:tcPr>
          <w:p w:rsidR="00AF7C36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Евгения Валериановна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</w:tcPr>
          <w:p w:rsidR="00AF7C36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FD6DDA">
        <w:trPr>
          <w:trHeight w:val="577"/>
          <w:jc w:val="center"/>
        </w:trPr>
        <w:tc>
          <w:tcPr>
            <w:tcW w:w="9311" w:type="dxa"/>
            <w:gridSpan w:val="3"/>
            <w:vAlign w:val="center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rmal"/>
              <w:spacing w:line="19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Дмитриева Марина Леонидовна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rmal"/>
              <w:spacing w:line="19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Степанова Наталия Владимировна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rmal"/>
              <w:spacing w:line="19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>Архипова Наталья Анатольевна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rmal"/>
              <w:spacing w:line="19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>Печкова</w:t>
            </w:r>
            <w:proofErr w:type="spellEnd"/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rmal"/>
              <w:spacing w:line="19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Селюшкина</w:t>
            </w:r>
            <w:proofErr w:type="spellEnd"/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rmal"/>
              <w:spacing w:line="19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>Ермакова Дарья Ивановна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rmal"/>
              <w:spacing w:line="19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>Исаакова</w:t>
            </w:r>
            <w:proofErr w:type="spellEnd"/>
            <w:r w:rsidRPr="00910E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FD6DDA">
        <w:trPr>
          <w:trHeight w:val="685"/>
          <w:jc w:val="center"/>
        </w:trPr>
        <w:tc>
          <w:tcPr>
            <w:tcW w:w="9311" w:type="dxa"/>
            <w:gridSpan w:val="3"/>
            <w:vAlign w:val="center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Евгеньевна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Алендеева Раиса Николаевна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FD6DDA">
        <w:trPr>
          <w:trHeight w:val="693"/>
          <w:jc w:val="center"/>
        </w:trPr>
        <w:tc>
          <w:tcPr>
            <w:tcW w:w="9311" w:type="dxa"/>
            <w:gridSpan w:val="3"/>
            <w:vAlign w:val="center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населения, здравоохранения, уровня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обследований домашних хозяйств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Евгения Валериановна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Оксана Владимировна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910E81">
        <w:trPr>
          <w:jc w:val="center"/>
        </w:trPr>
        <w:tc>
          <w:tcPr>
            <w:tcW w:w="770" w:type="dxa"/>
          </w:tcPr>
          <w:p w:rsidR="00AF7C36" w:rsidRPr="00910E81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AF7C36" w:rsidRPr="00910E81" w:rsidRDefault="00AF7C36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FD6DDA">
        <w:trPr>
          <w:trHeight w:val="686"/>
          <w:jc w:val="center"/>
        </w:trPr>
        <w:tc>
          <w:tcPr>
            <w:tcW w:w="9311" w:type="dxa"/>
            <w:gridSpan w:val="3"/>
            <w:vAlign w:val="center"/>
          </w:tcPr>
          <w:p w:rsidR="00AF7C36" w:rsidRPr="00AF7C36" w:rsidRDefault="00AF7C36" w:rsidP="00AF7C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586A45" w:rsidRPr="00910E81" w:rsidTr="00910E81">
        <w:trPr>
          <w:jc w:val="center"/>
        </w:trPr>
        <w:tc>
          <w:tcPr>
            <w:tcW w:w="770" w:type="dxa"/>
          </w:tcPr>
          <w:p w:rsidR="00586A45" w:rsidRPr="00910E81" w:rsidRDefault="00586A45" w:rsidP="00586A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586A45" w:rsidRPr="00AF7C36" w:rsidRDefault="00586A45" w:rsidP="00586A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Мурзукова Раиса Юрьевна</w:t>
            </w:r>
          </w:p>
        </w:tc>
        <w:tc>
          <w:tcPr>
            <w:tcW w:w="3850" w:type="dxa"/>
          </w:tcPr>
          <w:p w:rsidR="00586A45" w:rsidRPr="00AF7C36" w:rsidRDefault="00586A45" w:rsidP="00586A4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586A45" w:rsidRPr="00910E81" w:rsidTr="00910E81">
        <w:trPr>
          <w:jc w:val="center"/>
        </w:trPr>
        <w:tc>
          <w:tcPr>
            <w:tcW w:w="770" w:type="dxa"/>
          </w:tcPr>
          <w:p w:rsidR="00586A45" w:rsidRPr="00910E81" w:rsidRDefault="00586A45" w:rsidP="00586A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586A45" w:rsidRPr="00AF7C36" w:rsidRDefault="00586A45" w:rsidP="00586A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Аркадьевна</w:t>
            </w:r>
          </w:p>
        </w:tc>
        <w:tc>
          <w:tcPr>
            <w:tcW w:w="3850" w:type="dxa"/>
          </w:tcPr>
          <w:p w:rsidR="00586A45" w:rsidRPr="00AF7C36" w:rsidRDefault="00586A45" w:rsidP="00586A4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586A45" w:rsidRPr="00910E81" w:rsidTr="00910E81">
        <w:trPr>
          <w:jc w:val="center"/>
        </w:trPr>
        <w:tc>
          <w:tcPr>
            <w:tcW w:w="770" w:type="dxa"/>
          </w:tcPr>
          <w:p w:rsidR="00586A45" w:rsidRPr="00910E81" w:rsidRDefault="00586A45" w:rsidP="00586A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586A45" w:rsidRPr="00AF7C36" w:rsidRDefault="00586A45" w:rsidP="00586A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7C36">
              <w:rPr>
                <w:rFonts w:ascii="Times New Roman" w:hAnsi="Times New Roman" w:cs="Times New Roman"/>
                <w:sz w:val="24"/>
                <w:szCs w:val="24"/>
              </w:rPr>
              <w:t>Андреева Наталия Сергеевна</w:t>
            </w:r>
          </w:p>
        </w:tc>
        <w:tc>
          <w:tcPr>
            <w:tcW w:w="3850" w:type="dxa"/>
          </w:tcPr>
          <w:p w:rsidR="00586A45" w:rsidRPr="00AF7C36" w:rsidRDefault="00586A45" w:rsidP="00586A4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586A45" w:rsidRPr="00910E81" w:rsidTr="00910E81">
        <w:trPr>
          <w:jc w:val="center"/>
        </w:trPr>
        <w:tc>
          <w:tcPr>
            <w:tcW w:w="770" w:type="dxa"/>
          </w:tcPr>
          <w:p w:rsidR="00586A45" w:rsidRPr="00910E81" w:rsidRDefault="00586A45" w:rsidP="00586A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586A45" w:rsidRPr="00AF7C36" w:rsidRDefault="00586A45" w:rsidP="00586A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7C36">
              <w:rPr>
                <w:rFonts w:ascii="Times New Roman" w:hAnsi="Times New Roman" w:cs="Times New Roman"/>
                <w:sz w:val="24"/>
                <w:szCs w:val="24"/>
              </w:rPr>
              <w:t>Епифанова Татьяна Дмитриевна</w:t>
            </w:r>
          </w:p>
        </w:tc>
        <w:tc>
          <w:tcPr>
            <w:tcW w:w="3850" w:type="dxa"/>
          </w:tcPr>
          <w:p w:rsidR="00586A45" w:rsidRPr="00AF7C36" w:rsidRDefault="00586A45" w:rsidP="00586A4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586A45" w:rsidRPr="00910E81" w:rsidTr="00910E81">
        <w:trPr>
          <w:jc w:val="center"/>
        </w:trPr>
        <w:tc>
          <w:tcPr>
            <w:tcW w:w="770" w:type="dxa"/>
          </w:tcPr>
          <w:p w:rsidR="00586A45" w:rsidRPr="00910E81" w:rsidRDefault="00586A45" w:rsidP="00586A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586A45" w:rsidRPr="00910E81" w:rsidRDefault="00586A45" w:rsidP="00586A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Ольга Генриховна</w:t>
            </w:r>
          </w:p>
        </w:tc>
        <w:tc>
          <w:tcPr>
            <w:tcW w:w="3850" w:type="dxa"/>
          </w:tcPr>
          <w:p w:rsidR="00586A45" w:rsidRPr="00747A07" w:rsidRDefault="00586A45" w:rsidP="00586A4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586A45" w:rsidRPr="00910E81" w:rsidTr="00910E81">
        <w:trPr>
          <w:jc w:val="center"/>
        </w:trPr>
        <w:tc>
          <w:tcPr>
            <w:tcW w:w="770" w:type="dxa"/>
          </w:tcPr>
          <w:p w:rsidR="00586A45" w:rsidRPr="00910E81" w:rsidRDefault="00FD6DDA" w:rsidP="00586A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</w:tcPr>
          <w:p w:rsidR="00586A45" w:rsidRPr="00910E81" w:rsidRDefault="00586A45" w:rsidP="00586A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Евгения Валериановна</w:t>
            </w:r>
          </w:p>
        </w:tc>
        <w:tc>
          <w:tcPr>
            <w:tcW w:w="3850" w:type="dxa"/>
          </w:tcPr>
          <w:p w:rsidR="00586A45" w:rsidRPr="00747A07" w:rsidRDefault="00586A45" w:rsidP="00586A4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586A45" w:rsidRPr="00910E81" w:rsidTr="00586A45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:rsidR="00586A45" w:rsidRPr="00910E81" w:rsidRDefault="00FD6DDA" w:rsidP="00586A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586A45" w:rsidRPr="00910E81" w:rsidRDefault="00586A45" w:rsidP="00586A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586A45" w:rsidRPr="00747A07" w:rsidRDefault="00586A45" w:rsidP="00586A4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586A45" w:rsidRPr="00910E81" w:rsidTr="00FD6DDA">
        <w:trPr>
          <w:trHeight w:val="698"/>
          <w:jc w:val="center"/>
        </w:trPr>
        <w:tc>
          <w:tcPr>
            <w:tcW w:w="9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45" w:rsidRPr="00910E81" w:rsidRDefault="00586A45" w:rsidP="00586A4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статистики строительства, инвестиций, жилищно-коммунального хозяйства, региональных счетов и балансов</w:t>
            </w:r>
          </w:p>
        </w:tc>
      </w:tr>
      <w:tr w:rsidR="00BF6F23" w:rsidRPr="00910E81" w:rsidTr="00586A45">
        <w:trPr>
          <w:jc w:val="center"/>
        </w:trPr>
        <w:tc>
          <w:tcPr>
            <w:tcW w:w="770" w:type="dxa"/>
            <w:tcBorders>
              <w:top w:val="single" w:sz="4" w:space="0" w:color="auto"/>
            </w:tcBorders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:rsidR="00BF6F23" w:rsidRPr="00910E81" w:rsidRDefault="00BF6F23" w:rsidP="00BF6F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Алевтина Игнатьевна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BF6F23" w:rsidRPr="00AF7C36" w:rsidRDefault="00BF6F23" w:rsidP="00BF6F2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F6F23" w:rsidRPr="00910E81" w:rsidTr="00910E81">
        <w:trPr>
          <w:jc w:val="center"/>
        </w:trPr>
        <w:tc>
          <w:tcPr>
            <w:tcW w:w="770" w:type="dxa"/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BF6F23" w:rsidRPr="00910E81" w:rsidRDefault="00BF6F23" w:rsidP="00BF6F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50" w:type="dxa"/>
          </w:tcPr>
          <w:p w:rsidR="00BF6F23" w:rsidRPr="00AF7C36" w:rsidRDefault="00BF6F23" w:rsidP="00BF6F2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F6F23" w:rsidRPr="00910E81" w:rsidTr="00910E81">
        <w:trPr>
          <w:jc w:val="center"/>
        </w:trPr>
        <w:tc>
          <w:tcPr>
            <w:tcW w:w="770" w:type="dxa"/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BF6F23" w:rsidRPr="00910E81" w:rsidRDefault="00BF6F23" w:rsidP="00BF6F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Евгения Валериановна</w:t>
            </w:r>
          </w:p>
        </w:tc>
        <w:tc>
          <w:tcPr>
            <w:tcW w:w="3850" w:type="dxa"/>
          </w:tcPr>
          <w:p w:rsidR="00BF6F23" w:rsidRPr="00747A07" w:rsidRDefault="00BF6F23" w:rsidP="00BF6F2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F6F23" w:rsidRPr="00910E81" w:rsidTr="00910E81">
        <w:trPr>
          <w:jc w:val="center"/>
        </w:trPr>
        <w:tc>
          <w:tcPr>
            <w:tcW w:w="770" w:type="dxa"/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BF6F23" w:rsidRPr="00910E81" w:rsidRDefault="00BF6F23" w:rsidP="00BF6F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</w:t>
            </w:r>
          </w:p>
        </w:tc>
        <w:tc>
          <w:tcPr>
            <w:tcW w:w="3850" w:type="dxa"/>
          </w:tcPr>
          <w:p w:rsidR="00BF6F23" w:rsidRPr="00747A07" w:rsidRDefault="00BF6F23" w:rsidP="00BF6F2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F6F23" w:rsidRPr="00910E81" w:rsidTr="00FD6DDA">
        <w:trPr>
          <w:trHeight w:val="683"/>
          <w:jc w:val="center"/>
        </w:trPr>
        <w:tc>
          <w:tcPr>
            <w:tcW w:w="9311" w:type="dxa"/>
            <w:gridSpan w:val="3"/>
            <w:vAlign w:val="center"/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предприятий, ведения Статистического 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Общероссийских классификаторов</w:t>
            </w:r>
          </w:p>
        </w:tc>
      </w:tr>
      <w:tr w:rsidR="00BF6F23" w:rsidRPr="00910E81" w:rsidTr="00910E81">
        <w:trPr>
          <w:jc w:val="center"/>
        </w:trPr>
        <w:tc>
          <w:tcPr>
            <w:tcW w:w="770" w:type="dxa"/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BF6F23" w:rsidRPr="00910E81" w:rsidRDefault="00BF6F23" w:rsidP="00BF6F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850" w:type="dxa"/>
          </w:tcPr>
          <w:p w:rsidR="00BF6F23" w:rsidRPr="00AF7C36" w:rsidRDefault="00BF6F23" w:rsidP="00BF6F2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F6F23" w:rsidRPr="00910E81" w:rsidTr="00910E81">
        <w:trPr>
          <w:jc w:val="center"/>
        </w:trPr>
        <w:tc>
          <w:tcPr>
            <w:tcW w:w="770" w:type="dxa"/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BF6F23" w:rsidRPr="00910E81" w:rsidRDefault="00BF6F23" w:rsidP="00BF6F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3850" w:type="dxa"/>
          </w:tcPr>
          <w:p w:rsidR="00BF6F23" w:rsidRPr="00AF7C36" w:rsidRDefault="00BF6F23" w:rsidP="00BF6F2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F6F23" w:rsidRPr="00910E81" w:rsidTr="00910E81">
        <w:trPr>
          <w:jc w:val="center"/>
        </w:trPr>
        <w:tc>
          <w:tcPr>
            <w:tcW w:w="770" w:type="dxa"/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BF6F23" w:rsidRPr="00910E81" w:rsidRDefault="00BF6F23" w:rsidP="00BF6F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Галина Петровна</w:t>
            </w:r>
          </w:p>
        </w:tc>
        <w:tc>
          <w:tcPr>
            <w:tcW w:w="3850" w:type="dxa"/>
          </w:tcPr>
          <w:p w:rsidR="00BF6F23" w:rsidRPr="00747A07" w:rsidRDefault="00BF6F23" w:rsidP="00BF6F2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F6F23" w:rsidRPr="00910E81" w:rsidTr="00910E81">
        <w:trPr>
          <w:jc w:val="center"/>
        </w:trPr>
        <w:tc>
          <w:tcPr>
            <w:tcW w:w="770" w:type="dxa"/>
          </w:tcPr>
          <w:p w:rsidR="00BF6F23" w:rsidRPr="00910E81" w:rsidRDefault="00BF6F23" w:rsidP="00BF6F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BF6F23" w:rsidRPr="00910E81" w:rsidRDefault="00BF6F23" w:rsidP="00BF6F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Ольга Генриховна</w:t>
            </w:r>
          </w:p>
        </w:tc>
        <w:tc>
          <w:tcPr>
            <w:tcW w:w="3850" w:type="dxa"/>
          </w:tcPr>
          <w:p w:rsidR="00BF6F23" w:rsidRPr="00747A07" w:rsidRDefault="00BF6F23" w:rsidP="00BF6F2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910E81" w:rsidRDefault="003544FD" w:rsidP="003544FD">
      <w:pPr>
        <w:jc w:val="center"/>
      </w:pPr>
    </w:p>
    <w:sectPr w:rsidR="003544FD" w:rsidRPr="00910E81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FD"/>
    <w:rsid w:val="00006CC4"/>
    <w:rsid w:val="00021852"/>
    <w:rsid w:val="00067653"/>
    <w:rsid w:val="000746F8"/>
    <w:rsid w:val="00077755"/>
    <w:rsid w:val="00105A09"/>
    <w:rsid w:val="00182DE2"/>
    <w:rsid w:val="00284423"/>
    <w:rsid w:val="002D0013"/>
    <w:rsid w:val="002D429D"/>
    <w:rsid w:val="00341881"/>
    <w:rsid w:val="00351029"/>
    <w:rsid w:val="003544FD"/>
    <w:rsid w:val="00373591"/>
    <w:rsid w:val="003C705F"/>
    <w:rsid w:val="004604DF"/>
    <w:rsid w:val="004B42AB"/>
    <w:rsid w:val="00516B7B"/>
    <w:rsid w:val="00564DC7"/>
    <w:rsid w:val="00586A45"/>
    <w:rsid w:val="006504D9"/>
    <w:rsid w:val="00661EB2"/>
    <w:rsid w:val="0066218D"/>
    <w:rsid w:val="006A6D1F"/>
    <w:rsid w:val="006C1C4E"/>
    <w:rsid w:val="006E0BB0"/>
    <w:rsid w:val="00702455"/>
    <w:rsid w:val="00747A07"/>
    <w:rsid w:val="00767ED2"/>
    <w:rsid w:val="0078634D"/>
    <w:rsid w:val="00861DCE"/>
    <w:rsid w:val="00910E81"/>
    <w:rsid w:val="00935575"/>
    <w:rsid w:val="00976772"/>
    <w:rsid w:val="009A5567"/>
    <w:rsid w:val="00A20B03"/>
    <w:rsid w:val="00A340AC"/>
    <w:rsid w:val="00AC4832"/>
    <w:rsid w:val="00AF7C36"/>
    <w:rsid w:val="00B76F0C"/>
    <w:rsid w:val="00BC2018"/>
    <w:rsid w:val="00BF6F23"/>
    <w:rsid w:val="00C005E7"/>
    <w:rsid w:val="00CA3A74"/>
    <w:rsid w:val="00CC4A45"/>
    <w:rsid w:val="00CE679B"/>
    <w:rsid w:val="00D02DD9"/>
    <w:rsid w:val="00E337D2"/>
    <w:rsid w:val="00E447B6"/>
    <w:rsid w:val="00E87CCA"/>
    <w:rsid w:val="00F37E92"/>
    <w:rsid w:val="00FA7AF9"/>
    <w:rsid w:val="00FB233A"/>
    <w:rsid w:val="00FD6DDA"/>
    <w:rsid w:val="00FF2FC9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81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81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Григорьева Венера Станиславовна</cp:lastModifiedBy>
  <cp:revision>6</cp:revision>
  <cp:lastPrinted>2022-07-21T11:07:00Z</cp:lastPrinted>
  <dcterms:created xsi:type="dcterms:W3CDTF">2022-07-15T10:20:00Z</dcterms:created>
  <dcterms:modified xsi:type="dcterms:W3CDTF">2022-07-21T12:18:00Z</dcterms:modified>
</cp:coreProperties>
</file>